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AC" w:rsidRPr="00C67966" w:rsidRDefault="00AA1BAC" w:rsidP="00AA1BAC">
      <w:pPr>
        <w:shd w:val="clear" w:color="auto" w:fill="FFFFFF"/>
        <w:spacing w:after="135" w:line="240" w:lineRule="auto"/>
        <w:outlineLvl w:val="1"/>
        <w:rPr>
          <w:rFonts w:ascii="Helvetica" w:eastAsia="Times New Roman" w:hAnsi="Helvetica" w:cs="Helvetica"/>
          <w:b/>
          <w:color w:val="0070C0"/>
          <w:spacing w:val="-8"/>
          <w:sz w:val="28"/>
          <w:szCs w:val="24"/>
          <w:u w:val="single"/>
        </w:rPr>
      </w:pPr>
      <w:r w:rsidRPr="00C67966">
        <w:rPr>
          <w:rFonts w:ascii="Helvetica" w:eastAsia="Times New Roman" w:hAnsi="Helvetica" w:cs="Helvetica"/>
          <w:b/>
          <w:color w:val="0070C0"/>
          <w:spacing w:val="-8"/>
          <w:sz w:val="28"/>
          <w:szCs w:val="24"/>
          <w:u w:val="single"/>
        </w:rPr>
        <w:t>2016-2017 SAT Test Dates</w:t>
      </w:r>
    </w:p>
    <w:p w:rsidR="00AA1BAC" w:rsidRPr="00C67966" w:rsidRDefault="00AA1BAC" w:rsidP="00AA1BAC">
      <w:pPr>
        <w:shd w:val="clear" w:color="auto" w:fill="FFFFFF"/>
        <w:spacing w:after="135" w:line="240" w:lineRule="auto"/>
        <w:outlineLvl w:val="1"/>
        <w:rPr>
          <w:rFonts w:ascii="Helvetica" w:eastAsia="Times New Roman" w:hAnsi="Helvetica" w:cs="Helvetica"/>
          <w:b/>
          <w:color w:val="424542"/>
          <w:spacing w:val="-8"/>
          <w:sz w:val="24"/>
          <w:szCs w:val="24"/>
          <w:u w:val="single"/>
        </w:rPr>
      </w:pPr>
    </w:p>
    <w:tbl>
      <w:tblPr>
        <w:tblW w:w="11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930"/>
      </w:tblGrid>
      <w:tr w:rsidR="00AA1BAC" w:rsidRPr="00C67966" w:rsidTr="00AA1BAC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A1BAC" w:rsidRPr="00C67966" w:rsidRDefault="00AA1BAC" w:rsidP="00AA1BAC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</w:pPr>
            <w:r w:rsidRPr="00C67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Test Dates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A1BAC" w:rsidRPr="00C67966" w:rsidRDefault="00AA1BAC" w:rsidP="00AA1BAC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</w:pPr>
            <w:r w:rsidRPr="00C67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Registration Dates</w:t>
            </w:r>
          </w:p>
        </w:tc>
      </w:tr>
      <w:tr w:rsidR="00AA1BAC" w:rsidRPr="00C67966" w:rsidTr="00AA1BA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BAC" w:rsidRPr="00C67966" w:rsidRDefault="00AA1BAC" w:rsidP="00AA1BA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October 1, 2016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BAC" w:rsidRPr="00C67966" w:rsidRDefault="00AA1BAC" w:rsidP="00AA1BA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September 1, 2016</w:t>
            </w:r>
          </w:p>
        </w:tc>
      </w:tr>
      <w:tr w:rsidR="00AA1BAC" w:rsidRPr="00C67966" w:rsidTr="00AA1BA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BAC" w:rsidRPr="00C67966" w:rsidRDefault="00AA1BAC" w:rsidP="00AA1BA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November 5, 2016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BAC" w:rsidRPr="00C67966" w:rsidRDefault="00AA1BAC" w:rsidP="00AA1BA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October 7, 2016</w:t>
            </w:r>
          </w:p>
        </w:tc>
      </w:tr>
      <w:tr w:rsidR="00AA1BAC" w:rsidRPr="00C67966" w:rsidTr="00AA1BA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BAC" w:rsidRPr="00C67966" w:rsidRDefault="00AA1BAC" w:rsidP="00AA1BA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December 3, 2016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BAC" w:rsidRPr="00C67966" w:rsidRDefault="00AA1BAC" w:rsidP="00AA1BA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November 3, 2016</w:t>
            </w:r>
          </w:p>
        </w:tc>
      </w:tr>
      <w:tr w:rsidR="00AA1BAC" w:rsidRPr="00C67966" w:rsidTr="00AA1BA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BAC" w:rsidRPr="00C67966" w:rsidRDefault="00AA1BAC" w:rsidP="00AA1BA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January 21, 2017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BAC" w:rsidRPr="00C67966" w:rsidRDefault="00AA1BAC" w:rsidP="00AA1BA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December 21, 2016</w:t>
            </w:r>
          </w:p>
        </w:tc>
      </w:tr>
      <w:tr w:rsidR="00AA1BAC" w:rsidRPr="00C67966" w:rsidTr="00AA1BA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BAC" w:rsidRPr="00C67966" w:rsidRDefault="00AA1BAC" w:rsidP="00AA1BA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March 11, 2017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BAC" w:rsidRPr="00C67966" w:rsidRDefault="00AA1BAC" w:rsidP="00AA1BA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February 10, 2017</w:t>
            </w:r>
          </w:p>
        </w:tc>
      </w:tr>
      <w:tr w:rsidR="00AA1BAC" w:rsidRPr="00C67966" w:rsidTr="00AA1BA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BAC" w:rsidRPr="00C67966" w:rsidRDefault="00AA1BAC" w:rsidP="00AA1BA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May 6, 2017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BAC" w:rsidRPr="00C67966" w:rsidRDefault="00AA1BAC" w:rsidP="00AA1BA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April 7, 2017</w:t>
            </w:r>
          </w:p>
        </w:tc>
      </w:tr>
      <w:tr w:rsidR="00AA1BAC" w:rsidRPr="00C67966" w:rsidTr="00AA1BA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BAC" w:rsidRPr="00C67966" w:rsidRDefault="00AA1BAC" w:rsidP="00AA1BA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June 3, 2017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1BAC" w:rsidRPr="00C67966" w:rsidRDefault="00AA1BAC" w:rsidP="00AA1BAC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May 9, 2017</w:t>
            </w:r>
          </w:p>
        </w:tc>
      </w:tr>
    </w:tbl>
    <w:p w:rsidR="00AA1BAC" w:rsidRPr="00C67966" w:rsidRDefault="00AA1BAC">
      <w:pPr>
        <w:rPr>
          <w:color w:val="0070C0"/>
          <w:sz w:val="24"/>
          <w:szCs w:val="24"/>
        </w:rPr>
      </w:pPr>
      <w:bookmarkStart w:id="0" w:name="_GoBack"/>
      <w:bookmarkEnd w:id="0"/>
    </w:p>
    <w:p w:rsidR="00C67966" w:rsidRPr="00C67966" w:rsidRDefault="00C67966" w:rsidP="00C67966">
      <w:pPr>
        <w:shd w:val="clear" w:color="auto" w:fill="FFFFFF"/>
        <w:spacing w:after="135" w:line="240" w:lineRule="auto"/>
        <w:outlineLvl w:val="1"/>
        <w:rPr>
          <w:rFonts w:ascii="Helvetica" w:eastAsia="Times New Roman" w:hAnsi="Helvetica" w:cs="Helvetica"/>
          <w:b/>
          <w:color w:val="0070C0"/>
          <w:spacing w:val="-8"/>
          <w:sz w:val="28"/>
          <w:szCs w:val="24"/>
          <w:u w:val="single"/>
        </w:rPr>
      </w:pPr>
      <w:r w:rsidRPr="00C67966">
        <w:rPr>
          <w:rFonts w:ascii="Helvetica" w:eastAsia="Times New Roman" w:hAnsi="Helvetica" w:cs="Helvetica"/>
          <w:b/>
          <w:color w:val="0070C0"/>
          <w:spacing w:val="-8"/>
          <w:sz w:val="28"/>
          <w:szCs w:val="24"/>
          <w:u w:val="single"/>
        </w:rPr>
        <w:t>2016-17 ACT Test Dates</w:t>
      </w:r>
    </w:p>
    <w:p w:rsidR="00C67966" w:rsidRPr="00C67966" w:rsidRDefault="00C67966" w:rsidP="00C67966">
      <w:pPr>
        <w:shd w:val="clear" w:color="auto" w:fill="FFFFFF"/>
        <w:spacing w:after="135" w:line="240" w:lineRule="auto"/>
        <w:outlineLvl w:val="1"/>
        <w:rPr>
          <w:rFonts w:ascii="Helvetica" w:eastAsia="Times New Roman" w:hAnsi="Helvetica" w:cs="Helvetica"/>
          <w:b/>
          <w:color w:val="424542"/>
          <w:spacing w:val="-8"/>
          <w:sz w:val="24"/>
          <w:szCs w:val="24"/>
          <w:u w:val="single"/>
        </w:rPr>
      </w:pPr>
    </w:p>
    <w:tbl>
      <w:tblPr>
        <w:tblW w:w="11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5775"/>
      </w:tblGrid>
      <w:tr w:rsidR="00C67966" w:rsidRPr="00C67966" w:rsidTr="006C45FE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67966" w:rsidRPr="00C67966" w:rsidRDefault="00C67966" w:rsidP="006C45FE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</w:pPr>
            <w:r w:rsidRPr="00C67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Test Dates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67966" w:rsidRPr="00C67966" w:rsidRDefault="00C67966" w:rsidP="006C45FE">
            <w:pPr>
              <w:spacing w:after="27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</w:pPr>
            <w:r w:rsidRPr="00C67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Registration Dates</w:t>
            </w:r>
          </w:p>
        </w:tc>
      </w:tr>
      <w:tr w:rsidR="00C67966" w:rsidRPr="00C67966" w:rsidTr="006C45F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7966" w:rsidRPr="00C67966" w:rsidRDefault="00C67966" w:rsidP="006C45F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September 10, 2016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7966" w:rsidRPr="00C67966" w:rsidRDefault="00C67966" w:rsidP="006C45F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August 5, 2016</w:t>
            </w:r>
          </w:p>
        </w:tc>
      </w:tr>
      <w:tr w:rsidR="00C67966" w:rsidRPr="00C67966" w:rsidTr="006C45F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7966" w:rsidRPr="00C67966" w:rsidRDefault="00C67966" w:rsidP="006C45F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October 22, 2016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7966" w:rsidRPr="00C67966" w:rsidRDefault="00C67966" w:rsidP="006C45F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September 16, 2016</w:t>
            </w:r>
          </w:p>
        </w:tc>
      </w:tr>
      <w:tr w:rsidR="00C67966" w:rsidRPr="00C67966" w:rsidTr="006C45F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7966" w:rsidRPr="00C67966" w:rsidRDefault="00C67966" w:rsidP="006C45F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December 10, 2016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7966" w:rsidRPr="00C67966" w:rsidRDefault="00C67966" w:rsidP="006C45F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November 4, 2016</w:t>
            </w:r>
          </w:p>
        </w:tc>
      </w:tr>
      <w:tr w:rsidR="00C67966" w:rsidRPr="00C67966" w:rsidTr="006C45F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7966" w:rsidRPr="00C67966" w:rsidRDefault="00C67966" w:rsidP="006C45F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February 11, 2017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7966" w:rsidRPr="00C67966" w:rsidRDefault="00C67966" w:rsidP="006C45F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January 13, 2017</w:t>
            </w:r>
          </w:p>
        </w:tc>
      </w:tr>
      <w:tr w:rsidR="00C67966" w:rsidRPr="00C67966" w:rsidTr="006C45FE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7966" w:rsidRPr="00C67966" w:rsidRDefault="00C67966" w:rsidP="006C45F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April 8, 2017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7966" w:rsidRPr="00C67966" w:rsidRDefault="00C67966" w:rsidP="006C45F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March 3, 2017</w:t>
            </w:r>
          </w:p>
        </w:tc>
      </w:tr>
      <w:tr w:rsidR="00C67966" w:rsidRPr="00C67966" w:rsidTr="006C45FE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7966" w:rsidRPr="00C67966" w:rsidRDefault="00C67966" w:rsidP="006C45F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June 10, 2017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67966" w:rsidRPr="00C67966" w:rsidRDefault="00C67966" w:rsidP="006C45FE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796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May 5, 2017</w:t>
            </w:r>
          </w:p>
        </w:tc>
      </w:tr>
    </w:tbl>
    <w:p w:rsidR="00C67966" w:rsidRPr="00C67966" w:rsidRDefault="00C67966" w:rsidP="00C67966">
      <w:pPr>
        <w:rPr>
          <w:sz w:val="24"/>
          <w:szCs w:val="24"/>
        </w:rPr>
      </w:pPr>
    </w:p>
    <w:p w:rsidR="00AA1BAC" w:rsidRPr="00C67966" w:rsidRDefault="00AA1BAC">
      <w:pPr>
        <w:rPr>
          <w:sz w:val="24"/>
          <w:szCs w:val="24"/>
        </w:rPr>
      </w:pPr>
    </w:p>
    <w:p w:rsidR="00AA1BAC" w:rsidRPr="00C67966" w:rsidRDefault="00AA1BAC">
      <w:pPr>
        <w:rPr>
          <w:sz w:val="24"/>
          <w:szCs w:val="24"/>
        </w:rPr>
      </w:pPr>
    </w:p>
    <w:p w:rsidR="00AA1BAC" w:rsidRPr="00C67966" w:rsidRDefault="00AA1BAC">
      <w:pPr>
        <w:rPr>
          <w:sz w:val="24"/>
          <w:szCs w:val="24"/>
        </w:rPr>
      </w:pPr>
    </w:p>
    <w:p w:rsidR="00AA1BAC" w:rsidRPr="00C67966" w:rsidRDefault="00AA1BAC">
      <w:pPr>
        <w:rPr>
          <w:sz w:val="24"/>
          <w:szCs w:val="24"/>
        </w:rPr>
      </w:pPr>
    </w:p>
    <w:p w:rsidR="00AA1BAC" w:rsidRPr="00C67966" w:rsidRDefault="00AA1BAC">
      <w:pPr>
        <w:rPr>
          <w:sz w:val="24"/>
          <w:szCs w:val="24"/>
        </w:rPr>
      </w:pPr>
    </w:p>
    <w:p w:rsidR="00AA1BAC" w:rsidRPr="00C67966" w:rsidRDefault="00AA1BAC">
      <w:pPr>
        <w:rPr>
          <w:sz w:val="24"/>
          <w:szCs w:val="24"/>
        </w:rPr>
      </w:pPr>
    </w:p>
    <w:p w:rsidR="00AA1BAC" w:rsidRPr="00C67966" w:rsidRDefault="00AA1BAC">
      <w:pPr>
        <w:rPr>
          <w:sz w:val="24"/>
          <w:szCs w:val="24"/>
        </w:rPr>
      </w:pPr>
    </w:p>
    <w:p w:rsidR="00AA1BAC" w:rsidRPr="00C67966" w:rsidRDefault="00AA1BAC">
      <w:pPr>
        <w:rPr>
          <w:sz w:val="24"/>
          <w:szCs w:val="24"/>
        </w:rPr>
      </w:pPr>
    </w:p>
    <w:p w:rsidR="00AA1BAC" w:rsidRPr="00C67966" w:rsidRDefault="00AA1BAC">
      <w:pPr>
        <w:rPr>
          <w:sz w:val="24"/>
          <w:szCs w:val="24"/>
        </w:rPr>
      </w:pPr>
    </w:p>
    <w:sectPr w:rsidR="00AA1BAC" w:rsidRPr="00C67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AC"/>
    <w:rsid w:val="00847A8F"/>
    <w:rsid w:val="00AA1BAC"/>
    <w:rsid w:val="00C6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SchoolDesk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Wilhelmy</dc:creator>
  <cp:lastModifiedBy>Jennifer Wilhelmy</cp:lastModifiedBy>
  <cp:revision>2</cp:revision>
  <dcterms:created xsi:type="dcterms:W3CDTF">2016-08-12T15:19:00Z</dcterms:created>
  <dcterms:modified xsi:type="dcterms:W3CDTF">2016-08-12T15:19:00Z</dcterms:modified>
</cp:coreProperties>
</file>